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E70" w:rsidRDefault="00C70E70" w:rsidP="00C70E70">
      <w:pPr>
        <w:jc w:val="center"/>
        <w:rPr>
          <w:rFonts w:ascii="Arial" w:eastAsia="Times New Roman" w:hAnsi="Arial" w:cs="Arial"/>
          <w:b/>
          <w:bCs/>
          <w:caps/>
          <w:color w:val="000000"/>
          <w:lang w:eastAsia="pt-BR"/>
        </w:rPr>
      </w:pPr>
      <w:bookmarkStart w:id="0" w:name="_GoBack"/>
      <w:bookmarkEnd w:id="0"/>
    </w:p>
    <w:p w:rsidR="001376CF" w:rsidRPr="00C70E70" w:rsidRDefault="001376CF" w:rsidP="00C70E70">
      <w:pPr>
        <w:jc w:val="center"/>
        <w:rPr>
          <w:rFonts w:ascii="Arial" w:eastAsia="Times New Roman" w:hAnsi="Arial" w:cs="Arial"/>
          <w:b/>
          <w:bCs/>
          <w:caps/>
          <w:color w:val="000000"/>
          <w:lang w:eastAsia="pt-BR"/>
        </w:rPr>
      </w:pPr>
      <w:r w:rsidRPr="00C70E70">
        <w:rPr>
          <w:rFonts w:ascii="Arial" w:eastAsia="Times New Roman" w:hAnsi="Arial" w:cs="Arial"/>
          <w:b/>
          <w:bCs/>
          <w:caps/>
          <w:color w:val="000000"/>
          <w:lang w:eastAsia="pt-BR"/>
        </w:rPr>
        <w:t>ANEXO VI</w:t>
      </w:r>
    </w:p>
    <w:p w:rsidR="001376CF" w:rsidRPr="00C70E70" w:rsidRDefault="001376CF" w:rsidP="00C70E70">
      <w:pPr>
        <w:jc w:val="center"/>
        <w:rPr>
          <w:rFonts w:ascii="Arial" w:eastAsia="Times New Roman" w:hAnsi="Arial" w:cs="Arial"/>
          <w:caps/>
          <w:color w:val="000000"/>
          <w:lang w:eastAsia="pt-BR"/>
        </w:rPr>
      </w:pPr>
      <w:r w:rsidRPr="00C70E70">
        <w:rPr>
          <w:rFonts w:ascii="Arial" w:eastAsia="Times New Roman" w:hAnsi="Arial" w:cs="Arial"/>
          <w:b/>
          <w:bCs/>
          <w:caps/>
          <w:color w:val="000000"/>
          <w:lang w:eastAsia="pt-BR"/>
        </w:rPr>
        <w:t>DECLARAÇÃO DE REPRESENTAÇÃO DE GRUPO OU COLETIVO</w:t>
      </w:r>
    </w:p>
    <w:p w:rsidR="001376CF" w:rsidRPr="00C70E70" w:rsidRDefault="001376CF" w:rsidP="001376CF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 </w:t>
      </w:r>
    </w:p>
    <w:p w:rsidR="001376CF" w:rsidRPr="00C70E70" w:rsidRDefault="001376CF" w:rsidP="001376CF">
      <w:pPr>
        <w:spacing w:before="120" w:after="120"/>
        <w:ind w:left="120" w:right="120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OBS.: Essa declaração deve ser preenchida somente por proponentes que sejam um grupo ou coletivo sem personalidade jurídica, ou seja, sem CNPJ.</w:t>
      </w:r>
    </w:p>
    <w:p w:rsidR="001376CF" w:rsidRPr="00C70E70" w:rsidRDefault="001376CF" w:rsidP="001376CF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b/>
          <w:bCs/>
          <w:color w:val="000000"/>
          <w:lang w:eastAsia="pt-BR"/>
        </w:rPr>
        <w:t>GRUPO ARTÍSTICO: </w:t>
      </w:r>
    </w:p>
    <w:p w:rsidR="001376CF" w:rsidRPr="00C70E70" w:rsidRDefault="001376CF" w:rsidP="001376CF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b/>
          <w:bCs/>
          <w:color w:val="000000"/>
          <w:lang w:eastAsia="pt-BR"/>
        </w:rPr>
        <w:t>NOME DO REPRESENTANTE INTEGRANTE DO GRUPO OU COLETIVO ARTÍSTICO:</w:t>
      </w:r>
    </w:p>
    <w:p w:rsidR="001376CF" w:rsidRPr="00C70E70" w:rsidRDefault="001376CF" w:rsidP="001376CF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b/>
          <w:bCs/>
          <w:color w:val="000000"/>
          <w:lang w:eastAsia="pt-BR"/>
        </w:rPr>
        <w:t>DADOS PESSOAIS DO REPRESENTANTE: [IDENTIDADE, CPF, E-MAIL E TELEFONE]</w:t>
      </w:r>
    </w:p>
    <w:p w:rsidR="001376CF" w:rsidRPr="00C70E70" w:rsidRDefault="001376CF" w:rsidP="001376CF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1376CF" w:rsidRPr="00C70E70" w:rsidRDefault="001376CF" w:rsidP="001376CF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:rsidR="001376CF" w:rsidRPr="00C70E70" w:rsidRDefault="001376CF" w:rsidP="001376CF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2307"/>
        <w:gridCol w:w="3045"/>
      </w:tblGrid>
      <w:tr w:rsidR="001376CF" w:rsidRPr="00C70E70" w:rsidTr="001376CF">
        <w:trPr>
          <w:tblCellSpacing w:w="0" w:type="dxa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NOME DO INTEGRANTE</w:t>
            </w:r>
          </w:p>
        </w:tc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ASSINATURAS</w:t>
            </w:r>
          </w:p>
        </w:tc>
      </w:tr>
      <w:tr w:rsidR="001376CF" w:rsidRPr="00C70E70" w:rsidTr="001376CF">
        <w:trPr>
          <w:tblCellSpacing w:w="0" w:type="dxa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1376CF" w:rsidRPr="00C70E70" w:rsidTr="001376CF">
        <w:trPr>
          <w:tblCellSpacing w:w="0" w:type="dxa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1376CF" w:rsidRPr="00C70E70" w:rsidTr="001376CF">
        <w:trPr>
          <w:tblCellSpacing w:w="0" w:type="dxa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1376CF" w:rsidRPr="00C70E70" w:rsidTr="001376CF">
        <w:trPr>
          <w:tblCellSpacing w:w="0" w:type="dxa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6CF" w:rsidRPr="00C70E70" w:rsidRDefault="001376CF" w:rsidP="00D257F0">
            <w:pPr>
              <w:spacing w:before="120" w:after="120"/>
              <w:ind w:left="120" w:right="12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C70E70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</w:tbl>
    <w:p w:rsidR="001376CF" w:rsidRPr="00C70E70" w:rsidRDefault="001376CF" w:rsidP="001376CF">
      <w:pPr>
        <w:spacing w:before="120" w:after="120"/>
        <w:ind w:left="120" w:right="120"/>
        <w:jc w:val="center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br/>
        <w:t> </w:t>
      </w:r>
    </w:p>
    <w:p w:rsidR="001376CF" w:rsidRPr="00C70E70" w:rsidRDefault="001376CF" w:rsidP="001376CF">
      <w:pPr>
        <w:spacing w:before="120" w:after="120"/>
        <w:ind w:left="120" w:right="120"/>
        <w:jc w:val="center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[LOCAL]</w:t>
      </w:r>
    </w:p>
    <w:p w:rsidR="001376CF" w:rsidRPr="00C70E70" w:rsidRDefault="001376CF" w:rsidP="001376CF">
      <w:pPr>
        <w:spacing w:before="120" w:after="120"/>
        <w:ind w:left="120" w:right="120"/>
        <w:jc w:val="center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[DATA]</w:t>
      </w:r>
    </w:p>
    <w:p w:rsidR="00F21B4B" w:rsidRPr="00C70E70" w:rsidRDefault="001376CF" w:rsidP="001376CF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C70E70">
        <w:rPr>
          <w:rFonts w:ascii="Arial" w:eastAsia="Times New Roman" w:hAnsi="Arial" w:cs="Arial"/>
          <w:color w:val="000000"/>
          <w:lang w:eastAsia="pt-BR"/>
        </w:rPr>
        <w:t> </w:t>
      </w:r>
    </w:p>
    <w:sectPr w:rsidR="00F21B4B" w:rsidRPr="00C70E70" w:rsidSect="001E145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701" w:bottom="1135" w:left="12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A31" w:rsidRDefault="004F1A31" w:rsidP="00EB3980">
      <w:r>
        <w:separator/>
      </w:r>
    </w:p>
  </w:endnote>
  <w:endnote w:type="continuationSeparator" w:id="0">
    <w:p w:rsidR="004F1A31" w:rsidRDefault="004F1A31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A31" w:rsidRDefault="004F1A31" w:rsidP="00EB3980">
      <w:r>
        <w:separator/>
      </w:r>
    </w:p>
  </w:footnote>
  <w:footnote w:type="continuationSeparator" w:id="0">
    <w:p w:rsidR="004F1A31" w:rsidRDefault="004F1A31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4F1A3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284FA2" w:rsidP="00AB7D8A">
    <w:pPr>
      <w:pStyle w:val="Cabealho"/>
    </w:pPr>
    <w:r>
      <w:rPr>
        <w:noProof/>
        <w:lang w:eastAsia="pt-BR"/>
      </w:rPr>
      <w:pict w14:anchorId="13CB2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844314" o:spid="_x0000_s2067" type="#_x0000_t75" style="position:absolute;margin-left:-63.15pt;margin-top:-57.05pt;width:595.4pt;height:842.15pt;z-index:-251653120;mso-position-horizontal-relative:margin;mso-position-vertical-relative:margin" o:allowincell="f">
          <v:imagedata r:id="rId1" o:title="Marca-dágua  PMP - Período Eleitoral"/>
          <w10:wrap anchorx="margin" anchory="margin"/>
        </v:shape>
      </w:pict>
    </w:r>
    <w:r w:rsidR="00DB32BE" w:rsidRPr="00885969"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2876550</wp:posOffset>
          </wp:positionH>
          <wp:positionV relativeFrom="paragraph">
            <wp:posOffset>-139700</wp:posOffset>
          </wp:positionV>
          <wp:extent cx="3536950" cy="763905"/>
          <wp:effectExtent l="0" t="0" r="635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950" cy="763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4F1A3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5E6"/>
    <w:multiLevelType w:val="hybridMultilevel"/>
    <w:tmpl w:val="F5A0A9A2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827ACC"/>
    <w:multiLevelType w:val="hybridMultilevel"/>
    <w:tmpl w:val="D566301C"/>
    <w:lvl w:ilvl="0" w:tplc="6AD6ED36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74078"/>
    <w:multiLevelType w:val="hybridMultilevel"/>
    <w:tmpl w:val="E69472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B1E30"/>
    <w:multiLevelType w:val="hybridMultilevel"/>
    <w:tmpl w:val="CA26AA50"/>
    <w:lvl w:ilvl="0" w:tplc="34CE46D4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0063D"/>
    <w:rsid w:val="00010A43"/>
    <w:rsid w:val="00016078"/>
    <w:rsid w:val="00016BF8"/>
    <w:rsid w:val="000231CA"/>
    <w:rsid w:val="00030418"/>
    <w:rsid w:val="00031ACB"/>
    <w:rsid w:val="000330C5"/>
    <w:rsid w:val="00045469"/>
    <w:rsid w:val="000472B5"/>
    <w:rsid w:val="00066DE2"/>
    <w:rsid w:val="00073364"/>
    <w:rsid w:val="00074099"/>
    <w:rsid w:val="0007432D"/>
    <w:rsid w:val="00075067"/>
    <w:rsid w:val="000756FF"/>
    <w:rsid w:val="000825C9"/>
    <w:rsid w:val="00086A0F"/>
    <w:rsid w:val="0008705B"/>
    <w:rsid w:val="00090233"/>
    <w:rsid w:val="000937EC"/>
    <w:rsid w:val="000A4D67"/>
    <w:rsid w:val="000A6B19"/>
    <w:rsid w:val="000B3859"/>
    <w:rsid w:val="000B7C1A"/>
    <w:rsid w:val="000C0CE9"/>
    <w:rsid w:val="000C25E5"/>
    <w:rsid w:val="000D17F8"/>
    <w:rsid w:val="000D4C30"/>
    <w:rsid w:val="000D645E"/>
    <w:rsid w:val="000E0372"/>
    <w:rsid w:val="000F06E7"/>
    <w:rsid w:val="000F18AB"/>
    <w:rsid w:val="000F2788"/>
    <w:rsid w:val="000F4A24"/>
    <w:rsid w:val="00125E3C"/>
    <w:rsid w:val="00126E55"/>
    <w:rsid w:val="001359C1"/>
    <w:rsid w:val="001376CF"/>
    <w:rsid w:val="00141025"/>
    <w:rsid w:val="00146611"/>
    <w:rsid w:val="00147EF0"/>
    <w:rsid w:val="001536FE"/>
    <w:rsid w:val="001672CC"/>
    <w:rsid w:val="001723C0"/>
    <w:rsid w:val="00172B00"/>
    <w:rsid w:val="00177719"/>
    <w:rsid w:val="001A4B6B"/>
    <w:rsid w:val="001A5A58"/>
    <w:rsid w:val="001A77E1"/>
    <w:rsid w:val="001B2B04"/>
    <w:rsid w:val="001C3714"/>
    <w:rsid w:val="001C7DE9"/>
    <w:rsid w:val="001D03D0"/>
    <w:rsid w:val="001D0556"/>
    <w:rsid w:val="001D20B8"/>
    <w:rsid w:val="001D3082"/>
    <w:rsid w:val="001E145F"/>
    <w:rsid w:val="001F3B04"/>
    <w:rsid w:val="001F41D8"/>
    <w:rsid w:val="00201F54"/>
    <w:rsid w:val="00202C2C"/>
    <w:rsid w:val="0021338C"/>
    <w:rsid w:val="00217305"/>
    <w:rsid w:val="00226ED4"/>
    <w:rsid w:val="00241520"/>
    <w:rsid w:val="00246B55"/>
    <w:rsid w:val="00247C85"/>
    <w:rsid w:val="00247F3F"/>
    <w:rsid w:val="00266607"/>
    <w:rsid w:val="00266CBC"/>
    <w:rsid w:val="0028157B"/>
    <w:rsid w:val="00282390"/>
    <w:rsid w:val="00284FA2"/>
    <w:rsid w:val="002850BF"/>
    <w:rsid w:val="0028595E"/>
    <w:rsid w:val="00285973"/>
    <w:rsid w:val="00287DA2"/>
    <w:rsid w:val="002A2A22"/>
    <w:rsid w:val="002A3B05"/>
    <w:rsid w:val="002B1008"/>
    <w:rsid w:val="002B3D88"/>
    <w:rsid w:val="002B61C2"/>
    <w:rsid w:val="002E24E3"/>
    <w:rsid w:val="002F6C34"/>
    <w:rsid w:val="002F7D1B"/>
    <w:rsid w:val="002F7D72"/>
    <w:rsid w:val="0030001A"/>
    <w:rsid w:val="0030174B"/>
    <w:rsid w:val="0030565A"/>
    <w:rsid w:val="00311340"/>
    <w:rsid w:val="003126AD"/>
    <w:rsid w:val="00326F44"/>
    <w:rsid w:val="00327CD2"/>
    <w:rsid w:val="00330DFC"/>
    <w:rsid w:val="00337366"/>
    <w:rsid w:val="00352A34"/>
    <w:rsid w:val="00353393"/>
    <w:rsid w:val="0036438D"/>
    <w:rsid w:val="00366EE1"/>
    <w:rsid w:val="0037064D"/>
    <w:rsid w:val="00370906"/>
    <w:rsid w:val="003756A5"/>
    <w:rsid w:val="00375FA1"/>
    <w:rsid w:val="00376859"/>
    <w:rsid w:val="00381CAF"/>
    <w:rsid w:val="00384176"/>
    <w:rsid w:val="00392B80"/>
    <w:rsid w:val="003D075B"/>
    <w:rsid w:val="003E0297"/>
    <w:rsid w:val="003E0DED"/>
    <w:rsid w:val="003E4A79"/>
    <w:rsid w:val="003E6746"/>
    <w:rsid w:val="003F3EB6"/>
    <w:rsid w:val="00403F16"/>
    <w:rsid w:val="00405C66"/>
    <w:rsid w:val="00415917"/>
    <w:rsid w:val="00415B12"/>
    <w:rsid w:val="00421445"/>
    <w:rsid w:val="004249DA"/>
    <w:rsid w:val="004335A5"/>
    <w:rsid w:val="004410DE"/>
    <w:rsid w:val="004446B9"/>
    <w:rsid w:val="004507AE"/>
    <w:rsid w:val="00454F1B"/>
    <w:rsid w:val="00482709"/>
    <w:rsid w:val="00486EA1"/>
    <w:rsid w:val="00493AF3"/>
    <w:rsid w:val="00493DA5"/>
    <w:rsid w:val="004A7022"/>
    <w:rsid w:val="004B218D"/>
    <w:rsid w:val="004B2DBE"/>
    <w:rsid w:val="004B3F94"/>
    <w:rsid w:val="004B453A"/>
    <w:rsid w:val="004B6203"/>
    <w:rsid w:val="004D5661"/>
    <w:rsid w:val="004E6720"/>
    <w:rsid w:val="004F1A31"/>
    <w:rsid w:val="004F717F"/>
    <w:rsid w:val="004F7379"/>
    <w:rsid w:val="00500946"/>
    <w:rsid w:val="00501155"/>
    <w:rsid w:val="00510720"/>
    <w:rsid w:val="0051270D"/>
    <w:rsid w:val="00514AAF"/>
    <w:rsid w:val="005237EB"/>
    <w:rsid w:val="005272E2"/>
    <w:rsid w:val="00534479"/>
    <w:rsid w:val="00534D05"/>
    <w:rsid w:val="00542706"/>
    <w:rsid w:val="00542739"/>
    <w:rsid w:val="0055460F"/>
    <w:rsid w:val="00560AC1"/>
    <w:rsid w:val="0056133E"/>
    <w:rsid w:val="00571285"/>
    <w:rsid w:val="0057164C"/>
    <w:rsid w:val="00581283"/>
    <w:rsid w:val="00581642"/>
    <w:rsid w:val="005A6786"/>
    <w:rsid w:val="005B3D0A"/>
    <w:rsid w:val="005B4162"/>
    <w:rsid w:val="005C6189"/>
    <w:rsid w:val="005D0C5D"/>
    <w:rsid w:val="005D1245"/>
    <w:rsid w:val="005D2708"/>
    <w:rsid w:val="005D686F"/>
    <w:rsid w:val="005D78FE"/>
    <w:rsid w:val="005E55FB"/>
    <w:rsid w:val="006013A5"/>
    <w:rsid w:val="00605341"/>
    <w:rsid w:val="006115DF"/>
    <w:rsid w:val="00620881"/>
    <w:rsid w:val="00621DD8"/>
    <w:rsid w:val="00625DFF"/>
    <w:rsid w:val="006414C0"/>
    <w:rsid w:val="0064247B"/>
    <w:rsid w:val="006432D4"/>
    <w:rsid w:val="006473AD"/>
    <w:rsid w:val="00647609"/>
    <w:rsid w:val="006526AD"/>
    <w:rsid w:val="00656346"/>
    <w:rsid w:val="006632F8"/>
    <w:rsid w:val="0068493B"/>
    <w:rsid w:val="00695E0C"/>
    <w:rsid w:val="006A244D"/>
    <w:rsid w:val="006A591D"/>
    <w:rsid w:val="006A7068"/>
    <w:rsid w:val="006C0290"/>
    <w:rsid w:val="006C0D06"/>
    <w:rsid w:val="006C338A"/>
    <w:rsid w:val="006C3FCD"/>
    <w:rsid w:val="006C5521"/>
    <w:rsid w:val="006C639C"/>
    <w:rsid w:val="006E2223"/>
    <w:rsid w:val="006E4AB9"/>
    <w:rsid w:val="006F6121"/>
    <w:rsid w:val="006F6315"/>
    <w:rsid w:val="006F7EA5"/>
    <w:rsid w:val="007020BD"/>
    <w:rsid w:val="0070770F"/>
    <w:rsid w:val="00716A20"/>
    <w:rsid w:val="007178B1"/>
    <w:rsid w:val="00720B53"/>
    <w:rsid w:val="00720F67"/>
    <w:rsid w:val="00721B2C"/>
    <w:rsid w:val="0072407C"/>
    <w:rsid w:val="0072579E"/>
    <w:rsid w:val="00726A1A"/>
    <w:rsid w:val="00735D76"/>
    <w:rsid w:val="007400A9"/>
    <w:rsid w:val="0074278A"/>
    <w:rsid w:val="00744B77"/>
    <w:rsid w:val="00745688"/>
    <w:rsid w:val="00754B93"/>
    <w:rsid w:val="00754EF3"/>
    <w:rsid w:val="00761C16"/>
    <w:rsid w:val="00775DE0"/>
    <w:rsid w:val="007827ED"/>
    <w:rsid w:val="00793190"/>
    <w:rsid w:val="007A1432"/>
    <w:rsid w:val="007A61EF"/>
    <w:rsid w:val="007A6228"/>
    <w:rsid w:val="007A6585"/>
    <w:rsid w:val="007A71DA"/>
    <w:rsid w:val="007B05FC"/>
    <w:rsid w:val="007B0975"/>
    <w:rsid w:val="007C0103"/>
    <w:rsid w:val="007D2EA2"/>
    <w:rsid w:val="007D3920"/>
    <w:rsid w:val="007D41CA"/>
    <w:rsid w:val="007E57F8"/>
    <w:rsid w:val="007E626A"/>
    <w:rsid w:val="007E7946"/>
    <w:rsid w:val="00801F97"/>
    <w:rsid w:val="00802211"/>
    <w:rsid w:val="008052F9"/>
    <w:rsid w:val="0080593A"/>
    <w:rsid w:val="00807154"/>
    <w:rsid w:val="008274FE"/>
    <w:rsid w:val="00832553"/>
    <w:rsid w:val="008433BA"/>
    <w:rsid w:val="008541EC"/>
    <w:rsid w:val="00854464"/>
    <w:rsid w:val="008550F7"/>
    <w:rsid w:val="00867A14"/>
    <w:rsid w:val="00871B69"/>
    <w:rsid w:val="00874F1D"/>
    <w:rsid w:val="00880157"/>
    <w:rsid w:val="00885969"/>
    <w:rsid w:val="008A1FBA"/>
    <w:rsid w:val="008A3D64"/>
    <w:rsid w:val="008C5B99"/>
    <w:rsid w:val="008D3109"/>
    <w:rsid w:val="008D3CD1"/>
    <w:rsid w:val="008D62B0"/>
    <w:rsid w:val="008D746E"/>
    <w:rsid w:val="008E38E1"/>
    <w:rsid w:val="008E405B"/>
    <w:rsid w:val="008E5B5C"/>
    <w:rsid w:val="008F01B7"/>
    <w:rsid w:val="008F7B42"/>
    <w:rsid w:val="0090306F"/>
    <w:rsid w:val="00916EA8"/>
    <w:rsid w:val="009244ED"/>
    <w:rsid w:val="00933502"/>
    <w:rsid w:val="009364E2"/>
    <w:rsid w:val="00941C7D"/>
    <w:rsid w:val="009425EA"/>
    <w:rsid w:val="00946FFE"/>
    <w:rsid w:val="00973457"/>
    <w:rsid w:val="00974EE4"/>
    <w:rsid w:val="00980A98"/>
    <w:rsid w:val="00992E34"/>
    <w:rsid w:val="009A34A3"/>
    <w:rsid w:val="009A383C"/>
    <w:rsid w:val="009A433B"/>
    <w:rsid w:val="009B2220"/>
    <w:rsid w:val="009B4AD5"/>
    <w:rsid w:val="009C06FF"/>
    <w:rsid w:val="009C0804"/>
    <w:rsid w:val="009D1127"/>
    <w:rsid w:val="009F603E"/>
    <w:rsid w:val="009F7958"/>
    <w:rsid w:val="00A02CD6"/>
    <w:rsid w:val="00A07FE9"/>
    <w:rsid w:val="00A1130B"/>
    <w:rsid w:val="00A148EE"/>
    <w:rsid w:val="00A20763"/>
    <w:rsid w:val="00A21414"/>
    <w:rsid w:val="00A344C9"/>
    <w:rsid w:val="00A37981"/>
    <w:rsid w:val="00A437FD"/>
    <w:rsid w:val="00A43857"/>
    <w:rsid w:val="00A45469"/>
    <w:rsid w:val="00A500EF"/>
    <w:rsid w:val="00A53487"/>
    <w:rsid w:val="00A5503A"/>
    <w:rsid w:val="00A55F03"/>
    <w:rsid w:val="00A61242"/>
    <w:rsid w:val="00A66938"/>
    <w:rsid w:val="00A67969"/>
    <w:rsid w:val="00A67ADD"/>
    <w:rsid w:val="00A703B1"/>
    <w:rsid w:val="00A814FA"/>
    <w:rsid w:val="00A86B8B"/>
    <w:rsid w:val="00A8795E"/>
    <w:rsid w:val="00A970F3"/>
    <w:rsid w:val="00AA2221"/>
    <w:rsid w:val="00AB2D51"/>
    <w:rsid w:val="00AB6D80"/>
    <w:rsid w:val="00AB7D8A"/>
    <w:rsid w:val="00AC0CAB"/>
    <w:rsid w:val="00AC365C"/>
    <w:rsid w:val="00AC397B"/>
    <w:rsid w:val="00AC3A75"/>
    <w:rsid w:val="00AD2456"/>
    <w:rsid w:val="00AD2539"/>
    <w:rsid w:val="00AD3555"/>
    <w:rsid w:val="00AD39CC"/>
    <w:rsid w:val="00AD47AD"/>
    <w:rsid w:val="00AE58A5"/>
    <w:rsid w:val="00AE6032"/>
    <w:rsid w:val="00AF3BD2"/>
    <w:rsid w:val="00AF4CB8"/>
    <w:rsid w:val="00B0079E"/>
    <w:rsid w:val="00B03087"/>
    <w:rsid w:val="00B12AF9"/>
    <w:rsid w:val="00B14CB7"/>
    <w:rsid w:val="00B16834"/>
    <w:rsid w:val="00B21590"/>
    <w:rsid w:val="00B22496"/>
    <w:rsid w:val="00B239FF"/>
    <w:rsid w:val="00B24089"/>
    <w:rsid w:val="00B27491"/>
    <w:rsid w:val="00B3366C"/>
    <w:rsid w:val="00B35D79"/>
    <w:rsid w:val="00B43843"/>
    <w:rsid w:val="00B45324"/>
    <w:rsid w:val="00B5037F"/>
    <w:rsid w:val="00B52414"/>
    <w:rsid w:val="00B5727D"/>
    <w:rsid w:val="00B57AD4"/>
    <w:rsid w:val="00B61588"/>
    <w:rsid w:val="00B634B3"/>
    <w:rsid w:val="00B6502C"/>
    <w:rsid w:val="00B70CCF"/>
    <w:rsid w:val="00B8619F"/>
    <w:rsid w:val="00B917FF"/>
    <w:rsid w:val="00B952E8"/>
    <w:rsid w:val="00B9633D"/>
    <w:rsid w:val="00B97049"/>
    <w:rsid w:val="00BA0988"/>
    <w:rsid w:val="00BA626F"/>
    <w:rsid w:val="00BB0550"/>
    <w:rsid w:val="00BB0C0F"/>
    <w:rsid w:val="00BB6C35"/>
    <w:rsid w:val="00BC0263"/>
    <w:rsid w:val="00BC0384"/>
    <w:rsid w:val="00BC088C"/>
    <w:rsid w:val="00BC542F"/>
    <w:rsid w:val="00BC63DD"/>
    <w:rsid w:val="00BD59D6"/>
    <w:rsid w:val="00BD5A46"/>
    <w:rsid w:val="00BD6184"/>
    <w:rsid w:val="00BD61F0"/>
    <w:rsid w:val="00BD7399"/>
    <w:rsid w:val="00C015BB"/>
    <w:rsid w:val="00C110B4"/>
    <w:rsid w:val="00C17A74"/>
    <w:rsid w:val="00C20012"/>
    <w:rsid w:val="00C25F1D"/>
    <w:rsid w:val="00C30FC6"/>
    <w:rsid w:val="00C31A95"/>
    <w:rsid w:val="00C47AFA"/>
    <w:rsid w:val="00C50A37"/>
    <w:rsid w:val="00C522F1"/>
    <w:rsid w:val="00C536DE"/>
    <w:rsid w:val="00C554A2"/>
    <w:rsid w:val="00C637B0"/>
    <w:rsid w:val="00C67817"/>
    <w:rsid w:val="00C7096F"/>
    <w:rsid w:val="00C70E70"/>
    <w:rsid w:val="00C7725E"/>
    <w:rsid w:val="00CA59AB"/>
    <w:rsid w:val="00CB12DC"/>
    <w:rsid w:val="00CB5BB5"/>
    <w:rsid w:val="00CC6508"/>
    <w:rsid w:val="00CE7186"/>
    <w:rsid w:val="00CF0D2D"/>
    <w:rsid w:val="00CF54B8"/>
    <w:rsid w:val="00D02F62"/>
    <w:rsid w:val="00D039C1"/>
    <w:rsid w:val="00D03C45"/>
    <w:rsid w:val="00D06F20"/>
    <w:rsid w:val="00D07DC8"/>
    <w:rsid w:val="00D12F4D"/>
    <w:rsid w:val="00D14241"/>
    <w:rsid w:val="00D2312F"/>
    <w:rsid w:val="00D27E81"/>
    <w:rsid w:val="00D543B0"/>
    <w:rsid w:val="00D60C81"/>
    <w:rsid w:val="00D70914"/>
    <w:rsid w:val="00D73C01"/>
    <w:rsid w:val="00D8382F"/>
    <w:rsid w:val="00D83944"/>
    <w:rsid w:val="00D85AA6"/>
    <w:rsid w:val="00D8782E"/>
    <w:rsid w:val="00D922D0"/>
    <w:rsid w:val="00D961DF"/>
    <w:rsid w:val="00DA0A07"/>
    <w:rsid w:val="00DA3792"/>
    <w:rsid w:val="00DA5785"/>
    <w:rsid w:val="00DA646C"/>
    <w:rsid w:val="00DB2F44"/>
    <w:rsid w:val="00DB32BE"/>
    <w:rsid w:val="00DB7532"/>
    <w:rsid w:val="00DC028C"/>
    <w:rsid w:val="00DC10A3"/>
    <w:rsid w:val="00DC5D14"/>
    <w:rsid w:val="00DD38C9"/>
    <w:rsid w:val="00DD4BCE"/>
    <w:rsid w:val="00DD7564"/>
    <w:rsid w:val="00DE4509"/>
    <w:rsid w:val="00DE7B65"/>
    <w:rsid w:val="00DF72DB"/>
    <w:rsid w:val="00DF739A"/>
    <w:rsid w:val="00E13D3B"/>
    <w:rsid w:val="00E24585"/>
    <w:rsid w:val="00E25C14"/>
    <w:rsid w:val="00E306BB"/>
    <w:rsid w:val="00E32151"/>
    <w:rsid w:val="00E32763"/>
    <w:rsid w:val="00E331E4"/>
    <w:rsid w:val="00E47FAF"/>
    <w:rsid w:val="00E63806"/>
    <w:rsid w:val="00E65D65"/>
    <w:rsid w:val="00E773C7"/>
    <w:rsid w:val="00E86BAD"/>
    <w:rsid w:val="00E92FBA"/>
    <w:rsid w:val="00E96D9B"/>
    <w:rsid w:val="00EB0C68"/>
    <w:rsid w:val="00EB3980"/>
    <w:rsid w:val="00EB58E1"/>
    <w:rsid w:val="00EC19B2"/>
    <w:rsid w:val="00EC1D13"/>
    <w:rsid w:val="00EC20F7"/>
    <w:rsid w:val="00EE092E"/>
    <w:rsid w:val="00EE0B4A"/>
    <w:rsid w:val="00EF0593"/>
    <w:rsid w:val="00EF2FB3"/>
    <w:rsid w:val="00EF7338"/>
    <w:rsid w:val="00F107B8"/>
    <w:rsid w:val="00F10A29"/>
    <w:rsid w:val="00F21B4B"/>
    <w:rsid w:val="00F23339"/>
    <w:rsid w:val="00F2497C"/>
    <w:rsid w:val="00F3252C"/>
    <w:rsid w:val="00F4212A"/>
    <w:rsid w:val="00F4295F"/>
    <w:rsid w:val="00F55746"/>
    <w:rsid w:val="00F60013"/>
    <w:rsid w:val="00F60175"/>
    <w:rsid w:val="00F633DB"/>
    <w:rsid w:val="00F74504"/>
    <w:rsid w:val="00F813B6"/>
    <w:rsid w:val="00F91A20"/>
    <w:rsid w:val="00F93B31"/>
    <w:rsid w:val="00FA0539"/>
    <w:rsid w:val="00FA0A32"/>
    <w:rsid w:val="00FA6BAF"/>
    <w:rsid w:val="00FB093D"/>
    <w:rsid w:val="00FC27B3"/>
    <w:rsid w:val="00FC547F"/>
    <w:rsid w:val="00FC6CAF"/>
    <w:rsid w:val="00FC6F7C"/>
    <w:rsid w:val="00FD44B3"/>
    <w:rsid w:val="00FD4651"/>
    <w:rsid w:val="00FD4E32"/>
    <w:rsid w:val="00FF0C52"/>
    <w:rsid w:val="00FF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B92C0351-6D55-4771-AF27-05A77A97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4A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3920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D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74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557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330C5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5969"/>
    <w:rPr>
      <w:b/>
      <w:bCs/>
    </w:rPr>
  </w:style>
  <w:style w:type="paragraph" w:customStyle="1" w:styleId="textojustificado">
    <w:name w:val="texto_justific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selectable-text">
    <w:name w:val="selectable-text"/>
    <w:basedOn w:val="Fontepargpadro"/>
    <w:rsid w:val="00F2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FF414-2A13-487B-970E-A78D7439D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Cultura e Turismo</cp:lastModifiedBy>
  <cp:revision>94</cp:revision>
  <cp:lastPrinted>2023-09-13T12:59:00Z</cp:lastPrinted>
  <dcterms:created xsi:type="dcterms:W3CDTF">2023-04-28T12:20:00Z</dcterms:created>
  <dcterms:modified xsi:type="dcterms:W3CDTF">2024-08-14T11:46:00Z</dcterms:modified>
</cp:coreProperties>
</file>